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15"/>
        <w:gridCol w:w="2540"/>
      </w:tblGrid>
      <w:tr w:rsidR="00C44BAA" w:rsidTr="00536C69">
        <w:tc>
          <w:tcPr>
            <w:tcW w:w="0" w:type="auto"/>
          </w:tcPr>
          <w:p w:rsidR="000E6A91" w:rsidRPr="000A0762" w:rsidRDefault="000E6A91">
            <w:pPr>
              <w:rPr>
                <w:b/>
              </w:rPr>
            </w:pPr>
            <w:r w:rsidRPr="000A0762">
              <w:rPr>
                <w:b/>
              </w:rPr>
              <w:t>MATERIALE</w:t>
            </w:r>
          </w:p>
          <w:p w:rsidR="000E6A91" w:rsidRPr="000A0762" w:rsidRDefault="000E6A91">
            <w:pPr>
              <w:rPr>
                <w:b/>
              </w:rPr>
            </w:pPr>
            <w:r w:rsidRPr="000A0762">
              <w:rPr>
                <w:b/>
              </w:rPr>
              <w:t>CLASSI PRIME</w:t>
            </w:r>
          </w:p>
          <w:p w:rsidR="000E6A91" w:rsidRDefault="000E6A91">
            <w:pPr>
              <w:rPr>
                <w:b/>
              </w:rPr>
            </w:pPr>
            <w:r w:rsidRPr="000A0762">
              <w:rPr>
                <w:b/>
              </w:rPr>
              <w:t>ANNO SCOLASTICO 2020/21</w:t>
            </w:r>
          </w:p>
          <w:p w:rsidR="000E6A91" w:rsidRPr="000A0762" w:rsidRDefault="000E6A91">
            <w:pPr>
              <w:rPr>
                <w:b/>
              </w:rPr>
            </w:pPr>
          </w:p>
        </w:tc>
        <w:tc>
          <w:tcPr>
            <w:tcW w:w="0" w:type="auto"/>
          </w:tcPr>
          <w:p w:rsidR="000E6A91" w:rsidRDefault="000E6A91"/>
        </w:tc>
      </w:tr>
      <w:tr w:rsidR="00C44BAA" w:rsidTr="00536C69">
        <w:tc>
          <w:tcPr>
            <w:tcW w:w="0" w:type="auto"/>
          </w:tcPr>
          <w:p w:rsidR="000E6A91" w:rsidRPr="000A0762" w:rsidRDefault="000E6A91" w:rsidP="00536C6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0762">
              <w:rPr>
                <w:sz w:val="24"/>
                <w:szCs w:val="24"/>
              </w:rPr>
              <w:t>DIARIO D’ISTITUTO DA ACQUISTARE IN SEGRETERIA</w:t>
            </w:r>
          </w:p>
          <w:p w:rsidR="000E6A91" w:rsidRDefault="000E6A91"/>
        </w:tc>
        <w:tc>
          <w:tcPr>
            <w:tcW w:w="0" w:type="auto"/>
          </w:tcPr>
          <w:p w:rsidR="000E6A91" w:rsidRDefault="000E6A91"/>
        </w:tc>
      </w:tr>
      <w:tr w:rsidR="00C44BAA" w:rsidTr="00536C69">
        <w:tc>
          <w:tcPr>
            <w:tcW w:w="0" w:type="auto"/>
          </w:tcPr>
          <w:p w:rsidR="000E6A91" w:rsidRPr="000A0762" w:rsidRDefault="003D01C5" w:rsidP="00536C69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D01C5">
              <w:rPr>
                <w:b/>
                <w:sz w:val="24"/>
                <w:szCs w:val="24"/>
              </w:rPr>
              <w:t xml:space="preserve">1 </w:t>
            </w:r>
            <w:r w:rsidR="000E6A91">
              <w:rPr>
                <w:sz w:val="24"/>
                <w:szCs w:val="24"/>
              </w:rPr>
              <w:t xml:space="preserve"> </w:t>
            </w:r>
            <w:r w:rsidR="000E6A91" w:rsidRPr="000A0762">
              <w:rPr>
                <w:sz w:val="24"/>
                <w:szCs w:val="24"/>
              </w:rPr>
              <w:t>ASTUCCIO COMPLETO</w:t>
            </w:r>
          </w:p>
        </w:tc>
        <w:tc>
          <w:tcPr>
            <w:tcW w:w="0" w:type="auto"/>
          </w:tcPr>
          <w:p w:rsidR="000E6A91" w:rsidRDefault="000E6A91">
            <w:r>
              <w:rPr>
                <w:noProof/>
                <w:lang w:eastAsia="it-IT"/>
              </w:rPr>
              <w:drawing>
                <wp:inline distT="0" distB="0" distL="0" distR="0" wp14:anchorId="75604334" wp14:editId="08FF1D14">
                  <wp:extent cx="1224000" cy="1053269"/>
                  <wp:effectExtent l="0" t="0" r="0" b="0"/>
                  <wp:docPr id="4" name="Immagine 4" descr="TROLLEY SEVEN + ASTUCCIO - LOL - Rosa Viola Nero - spallacci 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OLLEY SEVEN + ASTUCCIO - LOL - Rosa Viola Nero - spallacci 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05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BAA" w:rsidTr="00536C69">
        <w:tc>
          <w:tcPr>
            <w:tcW w:w="0" w:type="auto"/>
          </w:tcPr>
          <w:p w:rsidR="000E6A91" w:rsidRDefault="003D01C5" w:rsidP="00536C69">
            <w:pPr>
              <w:pStyle w:val="Paragrafoelenco"/>
              <w:numPr>
                <w:ilvl w:val="0"/>
                <w:numId w:val="1"/>
              </w:numPr>
            </w:pPr>
            <w:r w:rsidRPr="003D01C5">
              <w:rPr>
                <w:b/>
              </w:rPr>
              <w:t xml:space="preserve">2 </w:t>
            </w:r>
            <w:r w:rsidR="000E6A91" w:rsidRPr="003D01C5">
              <w:rPr>
                <w:b/>
              </w:rPr>
              <w:t xml:space="preserve"> </w:t>
            </w:r>
            <w:r w:rsidR="000E6A91">
              <w:t>COLLE STICK</w:t>
            </w:r>
          </w:p>
        </w:tc>
        <w:tc>
          <w:tcPr>
            <w:tcW w:w="0" w:type="auto"/>
          </w:tcPr>
          <w:p w:rsidR="000E6A91" w:rsidRDefault="00C16051">
            <w:r>
              <w:rPr>
                <w:noProof/>
                <w:lang w:eastAsia="it-IT"/>
              </w:rPr>
              <w:drawing>
                <wp:inline distT="0" distB="0" distL="0" distR="0" wp14:anchorId="0838D85E" wp14:editId="5C89A8EA">
                  <wp:extent cx="792000" cy="1091313"/>
                  <wp:effectExtent l="0" t="0" r="8255" b="0"/>
                  <wp:docPr id="10" name="Immagine 10" descr="colla stick Archives - Tutto Diseg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la stick Archives - Tutto Diseg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109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BAA" w:rsidTr="00536C69">
        <w:tc>
          <w:tcPr>
            <w:tcW w:w="0" w:type="auto"/>
          </w:tcPr>
          <w:p w:rsidR="000E6A91" w:rsidRDefault="003D01C5" w:rsidP="003D01C5">
            <w:pPr>
              <w:pStyle w:val="Paragrafoelenco"/>
              <w:numPr>
                <w:ilvl w:val="0"/>
                <w:numId w:val="1"/>
              </w:numPr>
            </w:pPr>
            <w:r w:rsidRPr="003D01C5">
              <w:rPr>
                <w:b/>
              </w:rPr>
              <w:t>1</w:t>
            </w:r>
            <w:r w:rsidR="000E6A91">
              <w:t xml:space="preserve"> FORBICI CON LE PUNTE ARROTONDATE</w:t>
            </w:r>
          </w:p>
        </w:tc>
        <w:tc>
          <w:tcPr>
            <w:tcW w:w="0" w:type="auto"/>
          </w:tcPr>
          <w:p w:rsidR="000E6A91" w:rsidRDefault="000E6A91">
            <w:r>
              <w:rPr>
                <w:noProof/>
                <w:lang w:eastAsia="it-IT"/>
              </w:rPr>
              <w:drawing>
                <wp:inline distT="0" distB="0" distL="0" distR="0" wp14:anchorId="329AA87C" wp14:editId="723E6E91">
                  <wp:extent cx="576000" cy="1006025"/>
                  <wp:effectExtent l="0" t="0" r="0" b="3810"/>
                  <wp:docPr id="6" name="Immagine 6" descr="GIFAZ Forbici per Scuola TAGLIATUTTO - Punta Arrotondata - Manico Ro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IFAZ Forbici per Scuola TAGLIATUTTO - Punta Arrotondata - Manico Ro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100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BAA" w:rsidTr="00536C69">
        <w:tc>
          <w:tcPr>
            <w:tcW w:w="0" w:type="auto"/>
          </w:tcPr>
          <w:p w:rsidR="000E6A91" w:rsidRDefault="003D01C5" w:rsidP="00536C69">
            <w:pPr>
              <w:pStyle w:val="Paragrafoelenco"/>
              <w:numPr>
                <w:ilvl w:val="0"/>
                <w:numId w:val="1"/>
              </w:numPr>
            </w:pPr>
            <w:r w:rsidRPr="003D01C5">
              <w:rPr>
                <w:b/>
              </w:rPr>
              <w:t>4</w:t>
            </w:r>
            <w:r w:rsidR="000E6A91">
              <w:t xml:space="preserve"> QUADERNONI A QUADRETTI DI 5 MM CON I MARGINI</w:t>
            </w:r>
          </w:p>
        </w:tc>
        <w:tc>
          <w:tcPr>
            <w:tcW w:w="0" w:type="auto"/>
          </w:tcPr>
          <w:p w:rsidR="000E6A91" w:rsidRDefault="000E6A91">
            <w:r>
              <w:rPr>
                <w:noProof/>
                <w:lang w:eastAsia="it-IT"/>
              </w:rPr>
              <w:drawing>
                <wp:inline distT="0" distB="0" distL="0" distR="0" wp14:anchorId="2B91BB1B" wp14:editId="10C3C67D">
                  <wp:extent cx="1122801" cy="862641"/>
                  <wp:effectExtent l="0" t="0" r="1270" b="0"/>
                  <wp:docPr id="7" name="Immagine 7" descr="https://www.loveoffice.it/media/wysiwyg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loveoffice.it/media/wysiwyg/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22"/>
                          <a:stretch/>
                        </pic:blipFill>
                        <pic:spPr bwMode="auto">
                          <a:xfrm>
                            <a:off x="0" y="0"/>
                            <a:ext cx="1127379" cy="866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BAA" w:rsidTr="00536C69">
        <w:tc>
          <w:tcPr>
            <w:tcW w:w="0" w:type="auto"/>
          </w:tcPr>
          <w:p w:rsidR="000E6A91" w:rsidRDefault="000E6A91" w:rsidP="00536C69">
            <w:pPr>
              <w:pStyle w:val="Paragrafoelenco"/>
              <w:numPr>
                <w:ilvl w:val="0"/>
                <w:numId w:val="1"/>
              </w:numPr>
            </w:pPr>
            <w:r>
              <w:t xml:space="preserve">COPERTINE PER QUADERNI: </w:t>
            </w:r>
            <w:r w:rsidRPr="003D01C5">
              <w:rPr>
                <w:b/>
              </w:rPr>
              <w:t>1</w:t>
            </w:r>
            <w:r>
              <w:t xml:space="preserve"> BLU – </w:t>
            </w:r>
            <w:r w:rsidRPr="003D01C5">
              <w:rPr>
                <w:b/>
              </w:rPr>
              <w:t>1</w:t>
            </w:r>
            <w:r>
              <w:t xml:space="preserve"> GIALLA</w:t>
            </w:r>
          </w:p>
        </w:tc>
        <w:tc>
          <w:tcPr>
            <w:tcW w:w="0" w:type="auto"/>
          </w:tcPr>
          <w:p w:rsidR="000E6A91" w:rsidRDefault="000E6A91">
            <w:r>
              <w:rPr>
                <w:noProof/>
                <w:lang w:eastAsia="it-IT"/>
              </w:rPr>
              <w:drawing>
                <wp:inline distT="0" distB="0" distL="0" distR="0" wp14:anchorId="2DC4B37C" wp14:editId="6E26555D">
                  <wp:extent cx="1476000" cy="956172"/>
                  <wp:effectExtent l="0" t="0" r="0" b="0"/>
                  <wp:docPr id="8" name="Immagine 8" descr="Favorit 400113432 Copri Quaderni A4 Laccati con Etichetta, Conf. da 10 Pezzi, colori assort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vorit 400113432 Copri Quaderni A4 Laccati con Etichetta, Conf. da 10 Pezzi, colori assorti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956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BAA" w:rsidTr="00536C69">
        <w:tc>
          <w:tcPr>
            <w:tcW w:w="0" w:type="auto"/>
          </w:tcPr>
          <w:p w:rsidR="000E6A91" w:rsidRDefault="000E6A91" w:rsidP="00536C69">
            <w:pPr>
              <w:pStyle w:val="Paragrafoelenco"/>
            </w:pPr>
          </w:p>
          <w:p w:rsidR="000E6A91" w:rsidRDefault="000E6A91" w:rsidP="00536C69">
            <w:pPr>
              <w:pStyle w:val="Paragrafoelenco"/>
            </w:pPr>
          </w:p>
          <w:p w:rsidR="000E6A91" w:rsidRDefault="003D01C5" w:rsidP="00536C69">
            <w:pPr>
              <w:pStyle w:val="Paragrafoelenco"/>
              <w:numPr>
                <w:ilvl w:val="0"/>
                <w:numId w:val="1"/>
              </w:numPr>
            </w:pPr>
            <w:r w:rsidRPr="003D01C5">
              <w:rPr>
                <w:b/>
              </w:rPr>
              <w:t>1</w:t>
            </w:r>
            <w:r w:rsidR="000E6A91">
              <w:t xml:space="preserve"> FALDONE</w:t>
            </w:r>
          </w:p>
        </w:tc>
        <w:tc>
          <w:tcPr>
            <w:tcW w:w="0" w:type="auto"/>
          </w:tcPr>
          <w:p w:rsidR="000E6A91" w:rsidRDefault="000E6A91">
            <w:r>
              <w:rPr>
                <w:noProof/>
                <w:lang w:eastAsia="it-IT"/>
              </w:rPr>
              <w:drawing>
                <wp:inline distT="0" distB="0" distL="0" distR="0" wp14:anchorId="271E3862" wp14:editId="4D65BD66">
                  <wp:extent cx="504000" cy="1052681"/>
                  <wp:effectExtent l="0" t="0" r="0" b="0"/>
                  <wp:docPr id="1" name="Immagine 1" descr="https://images-na.ssl-images-amazon.com/images/I/51rXNEIzykL._AC_SL1153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-na.ssl-images-amazon.com/images/I/51rXNEIzykL._AC_SL1153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1052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BAA" w:rsidTr="00536C69">
        <w:tc>
          <w:tcPr>
            <w:tcW w:w="0" w:type="auto"/>
          </w:tcPr>
          <w:p w:rsidR="000E6A91" w:rsidRDefault="000E6A91" w:rsidP="00536C69">
            <w:pPr>
              <w:pStyle w:val="Paragrafoelenco"/>
            </w:pPr>
          </w:p>
          <w:p w:rsidR="000E6A91" w:rsidRDefault="000E6A91" w:rsidP="00536C69">
            <w:pPr>
              <w:pStyle w:val="Paragrafoelenco"/>
            </w:pPr>
          </w:p>
          <w:p w:rsidR="000E6A91" w:rsidRDefault="003D01C5" w:rsidP="00536C69">
            <w:pPr>
              <w:pStyle w:val="Paragrafoelenco"/>
              <w:numPr>
                <w:ilvl w:val="0"/>
                <w:numId w:val="1"/>
              </w:numPr>
            </w:pPr>
            <w:r w:rsidRPr="003D01C5">
              <w:rPr>
                <w:b/>
              </w:rPr>
              <w:t>1</w:t>
            </w:r>
            <w:r w:rsidR="000E6A91" w:rsidRPr="003D01C5">
              <w:rPr>
                <w:b/>
              </w:rPr>
              <w:t xml:space="preserve"> </w:t>
            </w:r>
            <w:r w:rsidR="000E6A91">
              <w:t>BLOCK NOTES</w:t>
            </w:r>
            <w:r>
              <w:t xml:space="preserve"> GRANDE</w:t>
            </w:r>
          </w:p>
        </w:tc>
        <w:tc>
          <w:tcPr>
            <w:tcW w:w="0" w:type="auto"/>
          </w:tcPr>
          <w:p w:rsidR="000E6A91" w:rsidRDefault="000E6A91">
            <w:r>
              <w:rPr>
                <w:noProof/>
                <w:lang w:eastAsia="it-IT"/>
              </w:rPr>
              <w:drawing>
                <wp:inline distT="0" distB="0" distL="0" distR="0" wp14:anchorId="6BA9D1FC" wp14:editId="6CE9A2A9">
                  <wp:extent cx="1332000" cy="882373"/>
                  <wp:effectExtent l="0" t="0" r="1905" b="0"/>
                  <wp:docPr id="2" name="Immagine 2" descr="https://images-na.ssl-images-amazon.com/images/I/71QGcsUlUnL._AC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-na.ssl-images-amazon.com/images/I/71QGcsUlUnL._AC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88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BAA" w:rsidTr="00536C69">
        <w:tc>
          <w:tcPr>
            <w:tcW w:w="0" w:type="auto"/>
          </w:tcPr>
          <w:p w:rsidR="000E6A91" w:rsidRDefault="000E6A91" w:rsidP="00536C69"/>
          <w:p w:rsidR="000E6A91" w:rsidRDefault="000E6A91" w:rsidP="00536C69"/>
          <w:p w:rsidR="000E6A91" w:rsidRDefault="003D01C5" w:rsidP="00536C69">
            <w:pPr>
              <w:pStyle w:val="Paragrafoelenco"/>
              <w:numPr>
                <w:ilvl w:val="0"/>
                <w:numId w:val="1"/>
              </w:numPr>
            </w:pPr>
            <w:r w:rsidRPr="003D01C5">
              <w:rPr>
                <w:b/>
              </w:rPr>
              <w:t>1</w:t>
            </w:r>
            <w:r w:rsidR="000E6A91">
              <w:t xml:space="preserve"> PORTALISTINO DA 100 FOGLI</w:t>
            </w:r>
          </w:p>
        </w:tc>
        <w:tc>
          <w:tcPr>
            <w:tcW w:w="0" w:type="auto"/>
          </w:tcPr>
          <w:p w:rsidR="000E6A91" w:rsidRDefault="000E6A91">
            <w:r>
              <w:rPr>
                <w:noProof/>
                <w:lang w:eastAsia="it-IT"/>
              </w:rPr>
              <w:drawing>
                <wp:inline distT="0" distB="0" distL="0" distR="0" wp14:anchorId="6DCB483B" wp14:editId="2A9EF2AD">
                  <wp:extent cx="756000" cy="756000"/>
                  <wp:effectExtent l="0" t="0" r="6350" b="6350"/>
                  <wp:docPr id="3" name="Immagine 3" descr="https://www.zenick.it/media/catalog/product/cache/1/thumbnail/600x/17f82f742ffe127f42dca9de82fb58b1/b/8/b8aadc08-438a-44d0-b4fc-78d35a49b4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zenick.it/media/catalog/product/cache/1/thumbnail/600x/17f82f742ffe127f42dca9de82fb58b1/b/8/b8aadc08-438a-44d0-b4fc-78d35a49b4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BAA" w:rsidTr="00536C69">
        <w:tc>
          <w:tcPr>
            <w:tcW w:w="0" w:type="auto"/>
          </w:tcPr>
          <w:p w:rsidR="000E6A91" w:rsidRDefault="003D01C5" w:rsidP="000A0762">
            <w:pPr>
              <w:pStyle w:val="Paragrafoelenco"/>
              <w:numPr>
                <w:ilvl w:val="0"/>
                <w:numId w:val="1"/>
              </w:numPr>
            </w:pPr>
            <w:r w:rsidRPr="003D01C5">
              <w:rPr>
                <w:b/>
              </w:rPr>
              <w:t>1</w:t>
            </w:r>
            <w:r>
              <w:t xml:space="preserve"> </w:t>
            </w:r>
            <w:r w:rsidR="000E6A91">
              <w:t xml:space="preserve"> RISMA DI FOGLI PER FOTOCOPIE</w:t>
            </w:r>
          </w:p>
        </w:tc>
        <w:tc>
          <w:tcPr>
            <w:tcW w:w="0" w:type="auto"/>
          </w:tcPr>
          <w:p w:rsidR="000E6A91" w:rsidRDefault="00C44BAA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5A8B0E6" wp14:editId="45BCB7DB">
                  <wp:extent cx="1116000" cy="742807"/>
                  <wp:effectExtent l="0" t="0" r="8255" b="635"/>
                  <wp:docPr id="11" name="Immagine 11" descr="Pacco 5 risme fogli A4 carta per stampante fotocopie risma 50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cco 5 risme fogli A4 carta per stampante fotocopie risma 50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74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CD8" w:rsidRDefault="00D64CD8" w:rsidP="00B93F6C">
      <w:bookmarkStart w:id="0" w:name="_GoBack"/>
      <w:bookmarkEnd w:id="0"/>
    </w:p>
    <w:sectPr w:rsidR="00D64CD8" w:rsidSect="00B93F6C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5755"/>
    <w:multiLevelType w:val="hybridMultilevel"/>
    <w:tmpl w:val="874A91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69"/>
    <w:rsid w:val="000A0762"/>
    <w:rsid w:val="000E6A91"/>
    <w:rsid w:val="001A7956"/>
    <w:rsid w:val="002329F0"/>
    <w:rsid w:val="003D01C5"/>
    <w:rsid w:val="00407D72"/>
    <w:rsid w:val="00475BF5"/>
    <w:rsid w:val="00536C69"/>
    <w:rsid w:val="00951A70"/>
    <w:rsid w:val="00B93F6C"/>
    <w:rsid w:val="00BB1950"/>
    <w:rsid w:val="00C16051"/>
    <w:rsid w:val="00C44BAA"/>
    <w:rsid w:val="00CA0017"/>
    <w:rsid w:val="00D2746D"/>
    <w:rsid w:val="00D64CD8"/>
    <w:rsid w:val="00D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6C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6C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 Palmeri</dc:creator>
  <cp:lastModifiedBy>Erminia Palmeri</cp:lastModifiedBy>
  <cp:revision>7</cp:revision>
  <dcterms:created xsi:type="dcterms:W3CDTF">2020-07-02T08:58:00Z</dcterms:created>
  <dcterms:modified xsi:type="dcterms:W3CDTF">2020-07-02T11:10:00Z</dcterms:modified>
</cp:coreProperties>
</file>