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B9F" w:rsidRPr="00A147E8" w:rsidRDefault="00752B9F" w:rsidP="00752B9F">
      <w:pPr>
        <w:rPr>
          <w:rFonts w:ascii="Arial Black" w:hAnsi="Arial Black" w:cs="Arial Black"/>
          <w:sz w:val="16"/>
          <w:szCs w:val="16"/>
        </w:rPr>
      </w:pPr>
      <w:bookmarkStart w:id="0" w:name="_Hlk119671771"/>
      <w:r w:rsidRPr="00A147E8">
        <w:rPr>
          <w:rFonts w:ascii="Arial Black" w:hAnsi="Arial Black" w:cs="Arial Black"/>
          <w:sz w:val="16"/>
          <w:szCs w:val="16"/>
          <w:u w:val="single"/>
        </w:rPr>
        <w:t>ALLEGATO 1</w:t>
      </w:r>
    </w:p>
    <w:p w:rsidR="00752B9F" w:rsidRPr="00A147E8" w:rsidRDefault="00752B9F" w:rsidP="00752B9F">
      <w:pPr>
        <w:jc w:val="center"/>
        <w:rPr>
          <w:rFonts w:ascii="Arial Black" w:hAnsi="Arial Black" w:cs="Arial Black"/>
          <w:sz w:val="16"/>
          <w:szCs w:val="16"/>
        </w:rPr>
      </w:pPr>
      <w:r w:rsidRPr="00A147E8">
        <w:rPr>
          <w:rFonts w:ascii="Arial Black" w:hAnsi="Arial Black" w:cs="Arial Black"/>
          <w:sz w:val="16"/>
          <w:szCs w:val="16"/>
        </w:rPr>
        <w:t>ANNO SCOLASTICO 2022/23 PROSPETTO VISITE GUIDATE – VIAGGI D'ISTRUZIONE</w:t>
      </w:r>
    </w:p>
    <w:p w:rsidR="00752B9F" w:rsidRPr="00A147E8" w:rsidRDefault="00752B9F" w:rsidP="00752B9F">
      <w:pPr>
        <w:jc w:val="center"/>
        <w:rPr>
          <w:rFonts w:ascii="Arial Black" w:hAnsi="Arial Black" w:cs="Arial Black"/>
          <w:sz w:val="16"/>
          <w:szCs w:val="16"/>
        </w:rPr>
      </w:pPr>
      <w:r w:rsidRPr="00A147E8">
        <w:rPr>
          <w:rFonts w:ascii="Arial Black" w:hAnsi="Arial Black" w:cs="Arial Black"/>
          <w:sz w:val="16"/>
          <w:szCs w:val="16"/>
        </w:rPr>
        <w:t xml:space="preserve">ISTITUTO COMPRENSIVO PERO (MI)  </w:t>
      </w:r>
    </w:p>
    <w:p w:rsidR="00752B9F" w:rsidRPr="00A147E8" w:rsidRDefault="00752B9F" w:rsidP="00752B9F">
      <w:pPr>
        <w:jc w:val="center"/>
        <w:rPr>
          <w:rFonts w:ascii="Arial Black" w:hAnsi="Arial Black" w:cs="Arial Black"/>
          <w:sz w:val="16"/>
          <w:szCs w:val="16"/>
        </w:rPr>
      </w:pPr>
      <w:r w:rsidRPr="00A147E8">
        <w:rPr>
          <w:rFonts w:ascii="Arial Black" w:hAnsi="Arial Black" w:cs="Arial Black"/>
          <w:sz w:val="16"/>
          <w:szCs w:val="16"/>
        </w:rPr>
        <w:t xml:space="preserve">PLESSI PERO- CERCHIATE </w:t>
      </w:r>
    </w:p>
    <w:p w:rsidR="00752B9F" w:rsidRDefault="00752B9F" w:rsidP="00752B9F">
      <w:pPr>
        <w:jc w:val="center"/>
        <w:rPr>
          <w:rFonts w:ascii="Arial Black" w:hAnsi="Arial Black" w:cs="Arial Black"/>
          <w:color w:val="FF0000"/>
          <w:sz w:val="16"/>
          <w:szCs w:val="16"/>
          <w:u w:val="single"/>
        </w:rPr>
      </w:pPr>
      <w:r w:rsidRPr="00A147E8">
        <w:rPr>
          <w:rFonts w:ascii="Arial Black" w:hAnsi="Arial Black" w:cs="Arial Black"/>
          <w:sz w:val="16"/>
          <w:szCs w:val="16"/>
        </w:rPr>
        <w:t xml:space="preserve"> </w:t>
      </w:r>
      <w:r w:rsidRPr="00A147E8">
        <w:rPr>
          <w:rFonts w:ascii="Arial Black" w:hAnsi="Arial Black" w:cs="Arial Black"/>
          <w:sz w:val="16"/>
          <w:szCs w:val="16"/>
          <w:u w:val="single"/>
        </w:rPr>
        <w:t xml:space="preserve">PROSPETTO PRIMARIA PER </w:t>
      </w:r>
      <w:r w:rsidRPr="00A147E8">
        <w:rPr>
          <w:rFonts w:ascii="Arial Black" w:hAnsi="Arial Black" w:cs="Arial Black"/>
          <w:color w:val="FF0000"/>
          <w:sz w:val="16"/>
          <w:szCs w:val="16"/>
          <w:u w:val="single"/>
        </w:rPr>
        <w:t>PULLMAN</w:t>
      </w:r>
    </w:p>
    <w:p w:rsidR="00752B9F" w:rsidRDefault="00752B9F" w:rsidP="00752B9F">
      <w:pPr>
        <w:jc w:val="center"/>
        <w:rPr>
          <w:rFonts w:ascii="Arial Black" w:hAnsi="Arial Black" w:cs="Arial Black"/>
          <w:color w:val="FF0000"/>
          <w:sz w:val="16"/>
          <w:szCs w:val="16"/>
          <w:u w:val="single"/>
        </w:rPr>
      </w:pPr>
    </w:p>
    <w:tbl>
      <w:tblPr>
        <w:tblW w:w="147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340"/>
        <w:gridCol w:w="1340"/>
        <w:gridCol w:w="1340"/>
        <w:gridCol w:w="1340"/>
        <w:gridCol w:w="1340"/>
        <w:gridCol w:w="1340"/>
        <w:gridCol w:w="1340"/>
        <w:gridCol w:w="1314"/>
        <w:gridCol w:w="1286"/>
        <w:gridCol w:w="1420"/>
      </w:tblGrid>
      <w:tr w:rsidR="00752B9F" w:rsidRPr="00A147E8" w:rsidTr="00D63C0E">
        <w:trPr>
          <w:trHeight w:val="841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752B9F" w:rsidRPr="00F00499" w:rsidRDefault="00752B9F" w:rsidP="002554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0499">
              <w:rPr>
                <w:rFonts w:ascii="Arial" w:hAnsi="Arial" w:cs="Arial"/>
                <w:b/>
                <w:bCs/>
                <w:sz w:val="16"/>
                <w:szCs w:val="16"/>
              </w:rPr>
              <w:t>DATA PARTENZA</w:t>
            </w:r>
          </w:p>
          <w:p w:rsidR="00752B9F" w:rsidRPr="00F00499" w:rsidRDefault="00752B9F" w:rsidP="002554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52B9F" w:rsidRPr="00F00499" w:rsidRDefault="00752B9F" w:rsidP="002554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04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DATA ARRIVO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752B9F" w:rsidRPr="00F00499" w:rsidRDefault="00752B9F" w:rsidP="002554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0499">
              <w:rPr>
                <w:rFonts w:ascii="Arial" w:hAnsi="Arial" w:cs="Arial"/>
                <w:b/>
                <w:bCs/>
                <w:sz w:val="16"/>
                <w:szCs w:val="16"/>
              </w:rPr>
              <w:t>GG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752B9F" w:rsidRPr="00F00499" w:rsidRDefault="00752B9F" w:rsidP="002554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0499">
              <w:rPr>
                <w:rFonts w:ascii="Arial" w:hAnsi="Arial" w:cs="Arial"/>
                <w:b/>
                <w:bCs/>
                <w:sz w:val="16"/>
                <w:szCs w:val="16"/>
              </w:rPr>
              <w:t>DESTINAZIONE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752B9F" w:rsidRPr="00F00499" w:rsidRDefault="00752B9F" w:rsidP="002554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0499">
              <w:rPr>
                <w:rFonts w:ascii="Arial" w:hAnsi="Arial" w:cs="Arial"/>
                <w:b/>
                <w:bCs/>
                <w:sz w:val="16"/>
                <w:szCs w:val="16"/>
              </w:rPr>
              <w:t>N. MEZZI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752B9F" w:rsidRPr="00F00499" w:rsidRDefault="00752B9F" w:rsidP="002554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04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CLASSI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752B9F" w:rsidRPr="00F00499" w:rsidRDefault="00752B9F" w:rsidP="002554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0499">
              <w:rPr>
                <w:rFonts w:ascii="Arial" w:hAnsi="Arial" w:cs="Arial"/>
                <w:b/>
                <w:bCs/>
                <w:sz w:val="16"/>
                <w:szCs w:val="16"/>
              </w:rPr>
              <w:t>SEZIONI PERO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752B9F" w:rsidRPr="00F00499" w:rsidRDefault="00752B9F" w:rsidP="002554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0499">
              <w:rPr>
                <w:rFonts w:ascii="Arial" w:hAnsi="Arial" w:cs="Arial"/>
                <w:b/>
                <w:bCs/>
                <w:sz w:val="16"/>
                <w:szCs w:val="16"/>
              </w:rPr>
              <w:t>SEZIONI   CERCHIATE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752B9F" w:rsidRPr="00F00499" w:rsidRDefault="00752B9F" w:rsidP="002554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0499">
              <w:rPr>
                <w:rFonts w:ascii="Arial" w:hAnsi="Arial" w:cs="Arial"/>
                <w:b/>
                <w:bCs/>
                <w:sz w:val="16"/>
                <w:szCs w:val="16"/>
              </w:rPr>
              <w:t>N. DOCENTI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752B9F" w:rsidRPr="00F00499" w:rsidRDefault="00752B9F" w:rsidP="002554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0499">
              <w:rPr>
                <w:rFonts w:ascii="Arial" w:hAnsi="Arial" w:cs="Arial"/>
                <w:b/>
                <w:bCs/>
                <w:sz w:val="16"/>
                <w:szCs w:val="16"/>
              </w:rPr>
              <w:t>N. ALUNNI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52B9F" w:rsidRPr="00F00499" w:rsidRDefault="00752B9F" w:rsidP="002554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04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NOTE </w:t>
            </w:r>
          </w:p>
          <w:p w:rsidR="00752B9F" w:rsidRPr="00F00499" w:rsidRDefault="00752B9F" w:rsidP="002554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52B9F" w:rsidRPr="00F00499" w:rsidRDefault="00752B9F" w:rsidP="002554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0499">
              <w:rPr>
                <w:rFonts w:ascii="Arial" w:hAnsi="Arial" w:cs="Arial"/>
                <w:b/>
                <w:bCs/>
                <w:sz w:val="16"/>
                <w:szCs w:val="16"/>
              </w:rPr>
              <w:t>ORARI</w:t>
            </w:r>
          </w:p>
          <w:p w:rsidR="00752B9F" w:rsidRPr="00F00499" w:rsidRDefault="00752B9F" w:rsidP="002554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752B9F" w:rsidRPr="00F00499" w:rsidRDefault="00752B9F" w:rsidP="002554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04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COSTO BUS</w:t>
            </w:r>
          </w:p>
          <w:p w:rsidR="00752B9F" w:rsidRPr="00F00499" w:rsidRDefault="00752B9F" w:rsidP="00255432">
            <w:pPr>
              <w:ind w:right="425"/>
              <w:jc w:val="center"/>
              <w:rPr>
                <w:b/>
                <w:sz w:val="16"/>
                <w:szCs w:val="16"/>
              </w:rPr>
            </w:pPr>
            <w:r w:rsidRPr="00F00499">
              <w:rPr>
                <w:rFonts w:ascii="Arial" w:hAnsi="Arial" w:cs="Arial"/>
                <w:b/>
                <w:bCs/>
                <w:sz w:val="16"/>
                <w:szCs w:val="16"/>
              </w:rPr>
              <w:t>(IVA COMPRESA)</w:t>
            </w:r>
          </w:p>
        </w:tc>
      </w:tr>
      <w:tr w:rsidR="00752B9F" w:rsidRPr="00A147E8" w:rsidTr="00D63C0E">
        <w:trPr>
          <w:trHeight w:val="1002"/>
        </w:trPr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14/12/22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GALLERIE D’ITALIA</w:t>
            </w:r>
          </w:p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MILANO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PRIME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A-B-C-D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1 A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2B9F" w:rsidRPr="002016C3" w:rsidRDefault="002016C3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Partenza </w:t>
            </w:r>
            <w:r w:rsidR="00885F07">
              <w:rPr>
                <w:rFonts w:ascii="Arial" w:hAnsi="Arial" w:cs="Arial"/>
                <w:sz w:val="16"/>
                <w:szCs w:val="16"/>
              </w:rPr>
              <w:t xml:space="preserve">da scuola </w:t>
            </w:r>
            <w:r w:rsidR="00752B9F" w:rsidRPr="002016C3">
              <w:rPr>
                <w:rFonts w:ascii="Arial" w:hAnsi="Arial" w:cs="Arial"/>
                <w:sz w:val="16"/>
                <w:szCs w:val="16"/>
              </w:rPr>
              <w:t>8.30</w:t>
            </w:r>
            <w:r>
              <w:rPr>
                <w:rFonts w:ascii="Arial" w:hAnsi="Arial" w:cs="Arial"/>
                <w:sz w:val="16"/>
                <w:szCs w:val="16"/>
              </w:rPr>
              <w:t xml:space="preserve"> Arrivo </w:t>
            </w:r>
            <w:r w:rsidR="00885F07">
              <w:rPr>
                <w:rFonts w:ascii="Arial" w:hAnsi="Arial" w:cs="Arial"/>
                <w:sz w:val="16"/>
                <w:szCs w:val="16"/>
              </w:rPr>
              <w:t>a scuola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52B9F" w:rsidRPr="002016C3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B9F" w:rsidRPr="00A147E8" w:rsidRDefault="00752B9F" w:rsidP="00255432">
            <w:pPr>
              <w:ind w:right="148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2B9F" w:rsidRPr="00A147E8" w:rsidTr="00D63C0E">
        <w:trPr>
          <w:trHeight w:val="1002"/>
        </w:trPr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8/05/23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 xml:space="preserve">PARCO ITTICO PARADISO </w:t>
            </w:r>
          </w:p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ZELO BUON PERSICO(LO)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PRIME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A-B-C-D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1 A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2B9F" w:rsidRPr="002016C3" w:rsidRDefault="002F7A16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Partenza</w:t>
            </w:r>
            <w:r w:rsidR="00885F07">
              <w:rPr>
                <w:rFonts w:ascii="Arial" w:hAnsi="Arial" w:cs="Arial"/>
                <w:sz w:val="16"/>
                <w:szCs w:val="16"/>
              </w:rPr>
              <w:t xml:space="preserve"> da scuola</w:t>
            </w:r>
            <w:r w:rsidRPr="002016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52B9F" w:rsidRPr="002016C3">
              <w:rPr>
                <w:rFonts w:ascii="Arial" w:hAnsi="Arial" w:cs="Arial"/>
                <w:sz w:val="16"/>
                <w:szCs w:val="16"/>
              </w:rPr>
              <w:t>8.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52B9F" w:rsidRPr="002016C3">
              <w:rPr>
                <w:rFonts w:ascii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hAnsi="Arial" w:cs="Arial"/>
                <w:sz w:val="16"/>
                <w:szCs w:val="16"/>
              </w:rPr>
              <w:t>Arrivo</w:t>
            </w:r>
            <w:r w:rsidR="00885F07">
              <w:rPr>
                <w:rFonts w:ascii="Arial" w:hAnsi="Arial" w:cs="Arial"/>
                <w:sz w:val="16"/>
                <w:szCs w:val="16"/>
              </w:rPr>
              <w:t xml:space="preserve"> a scuola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52B9F" w:rsidRPr="002016C3">
              <w:rPr>
                <w:rFonts w:ascii="Arial" w:hAnsi="Arial" w:cs="Arial"/>
                <w:sz w:val="16"/>
                <w:szCs w:val="16"/>
              </w:rPr>
              <w:t>17.00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B9F" w:rsidRPr="00A147E8" w:rsidRDefault="00752B9F" w:rsidP="00255432">
            <w:pPr>
              <w:ind w:right="148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2B9F" w:rsidRPr="00A147E8" w:rsidTr="00D63C0E">
        <w:trPr>
          <w:trHeight w:val="1002"/>
        </w:trPr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30/03/2023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ACQUARIO CIVICO MILANO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PRIME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A-B-C-D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1 A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2B9F" w:rsidRPr="002016C3" w:rsidRDefault="002F7A16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Partenza</w:t>
            </w:r>
            <w:r w:rsidR="00885F07">
              <w:rPr>
                <w:rFonts w:ascii="Arial" w:hAnsi="Arial" w:cs="Arial"/>
                <w:sz w:val="16"/>
                <w:szCs w:val="16"/>
              </w:rPr>
              <w:t xml:space="preserve"> da scuola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52B9F" w:rsidRPr="002016C3">
              <w:rPr>
                <w:rFonts w:ascii="Arial" w:hAnsi="Arial" w:cs="Arial"/>
                <w:sz w:val="16"/>
                <w:szCs w:val="16"/>
              </w:rPr>
              <w:t>9.15</w:t>
            </w:r>
          </w:p>
          <w:p w:rsidR="00752B9F" w:rsidRPr="002016C3" w:rsidRDefault="002F7A16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Arrivo</w:t>
            </w:r>
            <w:r w:rsidR="00885F07">
              <w:rPr>
                <w:rFonts w:ascii="Arial" w:hAnsi="Arial" w:cs="Arial"/>
                <w:sz w:val="16"/>
                <w:szCs w:val="16"/>
              </w:rPr>
              <w:t xml:space="preserve"> a scuola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52B9F" w:rsidRPr="002016C3">
              <w:rPr>
                <w:rFonts w:ascii="Arial" w:hAnsi="Arial" w:cs="Arial"/>
                <w:sz w:val="16"/>
                <w:szCs w:val="16"/>
              </w:rPr>
              <w:t>16.00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B9F" w:rsidRPr="00A147E8" w:rsidRDefault="00752B9F" w:rsidP="00255432">
            <w:pPr>
              <w:ind w:right="148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2B9F" w:rsidRPr="00A147E8" w:rsidTr="00D63C0E">
        <w:trPr>
          <w:trHeight w:val="1002"/>
        </w:trPr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26/05/2023</w:t>
            </w:r>
          </w:p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ROCCA DI ANGERA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SECONDE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 xml:space="preserve">2 </w:t>
            </w:r>
          </w:p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A-B-C-D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________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2B9F" w:rsidRPr="002016C3" w:rsidRDefault="002F7A16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Partenza</w:t>
            </w:r>
            <w:r w:rsidR="00885F07">
              <w:rPr>
                <w:rFonts w:ascii="Arial" w:hAnsi="Arial" w:cs="Arial"/>
                <w:sz w:val="16"/>
                <w:szCs w:val="16"/>
              </w:rPr>
              <w:t xml:space="preserve"> da scuola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52B9F" w:rsidRPr="002016C3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F00499">
              <w:rPr>
                <w:rFonts w:ascii="Arial" w:hAnsi="Arial" w:cs="Arial"/>
                <w:sz w:val="16"/>
                <w:szCs w:val="16"/>
              </w:rPr>
              <w:t>15</w:t>
            </w:r>
            <w:bookmarkStart w:id="1" w:name="_GoBack"/>
            <w:bookmarkEnd w:id="1"/>
            <w:r w:rsidR="00752B9F" w:rsidRPr="002016C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Arrivo</w:t>
            </w:r>
            <w:r w:rsidR="00885F07">
              <w:rPr>
                <w:rFonts w:ascii="Arial" w:hAnsi="Arial" w:cs="Arial"/>
                <w:sz w:val="16"/>
                <w:szCs w:val="16"/>
              </w:rPr>
              <w:t xml:space="preserve"> a scuola </w:t>
            </w:r>
            <w:r w:rsidR="00752B9F" w:rsidRPr="002016C3">
              <w:rPr>
                <w:rFonts w:ascii="Arial" w:hAnsi="Arial" w:cs="Arial"/>
                <w:sz w:val="16"/>
                <w:szCs w:val="16"/>
              </w:rPr>
              <w:t>18:30</w:t>
            </w:r>
          </w:p>
          <w:p w:rsidR="00752B9F" w:rsidRPr="002016C3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B9F" w:rsidRPr="00A147E8" w:rsidRDefault="00752B9F" w:rsidP="00255432">
            <w:pPr>
              <w:ind w:right="148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2B9F" w:rsidRPr="00A147E8" w:rsidTr="00D63C0E">
        <w:trPr>
          <w:trHeight w:val="1002"/>
        </w:trPr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bCs/>
                <w:sz w:val="16"/>
                <w:szCs w:val="16"/>
              </w:rPr>
              <w:t>19/05/2023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PARCO FAUNISTICO LE CORNELLE</w:t>
            </w:r>
          </w:p>
          <w:p w:rsidR="00752B9F" w:rsidRPr="00A147E8" w:rsidRDefault="00752B9F" w:rsidP="0025543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SCANO AL BREMBO(BG)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SECONDA</w:t>
            </w:r>
          </w:p>
          <w:p w:rsidR="00752B9F" w:rsidRPr="00A147E8" w:rsidRDefault="00752B9F" w:rsidP="0025543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TERZA</w:t>
            </w:r>
          </w:p>
          <w:p w:rsidR="00752B9F" w:rsidRPr="00A147E8" w:rsidRDefault="00752B9F" w:rsidP="0025543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______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F7A1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2 A</w:t>
            </w:r>
            <w:r w:rsidR="002F7A1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47E8">
              <w:rPr>
                <w:rFonts w:ascii="Arial" w:hAnsi="Arial" w:cs="Arial"/>
                <w:sz w:val="16"/>
                <w:szCs w:val="16"/>
              </w:rPr>
              <w:t>- 3A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2B9F" w:rsidRPr="002016C3" w:rsidRDefault="00752B9F" w:rsidP="0025543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2016C3">
              <w:rPr>
                <w:rFonts w:ascii="Arial" w:hAnsi="Arial" w:cs="Arial"/>
                <w:sz w:val="16"/>
                <w:szCs w:val="16"/>
              </w:rPr>
              <w:t xml:space="preserve">Partenza </w:t>
            </w:r>
            <w:r w:rsidR="001F70A6">
              <w:rPr>
                <w:rFonts w:ascii="Arial" w:hAnsi="Arial" w:cs="Arial"/>
                <w:sz w:val="16"/>
                <w:szCs w:val="16"/>
              </w:rPr>
              <w:t xml:space="preserve">da scuola </w:t>
            </w:r>
            <w:r w:rsidRPr="002016C3">
              <w:rPr>
                <w:rFonts w:ascii="Arial" w:hAnsi="Arial" w:cs="Arial"/>
                <w:sz w:val="16"/>
                <w:szCs w:val="16"/>
              </w:rPr>
              <w:t>ore 8:00</w:t>
            </w:r>
          </w:p>
          <w:p w:rsidR="00752B9F" w:rsidRPr="002016C3" w:rsidRDefault="002F7A16" w:rsidP="00255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Arrivo</w:t>
            </w:r>
            <w:r w:rsidR="001F70A6">
              <w:rPr>
                <w:rFonts w:ascii="Arial" w:hAnsi="Arial" w:cs="Arial"/>
                <w:sz w:val="16"/>
                <w:szCs w:val="16"/>
              </w:rPr>
              <w:t xml:space="preserve"> a scuola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52B9F" w:rsidRPr="002016C3">
              <w:rPr>
                <w:rFonts w:ascii="Arial" w:hAnsi="Arial" w:cs="Arial"/>
                <w:sz w:val="16"/>
                <w:szCs w:val="16"/>
              </w:rPr>
              <w:t>ore18 (CIRCA)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B9F" w:rsidRPr="00A147E8" w:rsidRDefault="00752B9F" w:rsidP="00255432">
            <w:pPr>
              <w:ind w:right="148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2B9F" w:rsidRPr="00A147E8" w:rsidTr="00D63C0E">
        <w:trPr>
          <w:trHeight w:val="1002"/>
        </w:trPr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13/04/2023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ARCHEOPARK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TERZE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A, B, C, D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3 A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2B9F" w:rsidRPr="002016C3" w:rsidRDefault="00752B9F" w:rsidP="00D63C0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2016C3">
              <w:rPr>
                <w:rFonts w:ascii="Arial" w:hAnsi="Arial" w:cs="Arial"/>
                <w:sz w:val="16"/>
                <w:szCs w:val="16"/>
              </w:rPr>
              <w:t>Partenza dalla scuola ore 7.30;</w:t>
            </w:r>
          </w:p>
          <w:p w:rsidR="00752B9F" w:rsidRPr="002016C3" w:rsidRDefault="00752B9F" w:rsidP="00D63C0E">
            <w:pPr>
              <w:rPr>
                <w:rFonts w:ascii="Arial" w:hAnsi="Arial" w:cs="Arial"/>
                <w:sz w:val="16"/>
                <w:szCs w:val="16"/>
              </w:rPr>
            </w:pPr>
            <w:r w:rsidRPr="002016C3">
              <w:rPr>
                <w:rFonts w:ascii="Arial" w:hAnsi="Arial" w:cs="Arial"/>
                <w:sz w:val="16"/>
                <w:szCs w:val="16"/>
              </w:rPr>
              <w:t>partenza da Boario Terme 16.3</w:t>
            </w:r>
            <w:r w:rsidR="00D63C0E" w:rsidRPr="002016C3">
              <w:rPr>
                <w:rFonts w:ascii="Arial" w:hAnsi="Arial" w:cs="Arial"/>
                <w:sz w:val="16"/>
                <w:szCs w:val="16"/>
              </w:rPr>
              <w:t>0.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B9F" w:rsidRPr="00A147E8" w:rsidRDefault="00752B9F" w:rsidP="00255432">
            <w:pPr>
              <w:ind w:right="148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2B9F" w:rsidRPr="00A147E8" w:rsidTr="00D63C0E">
        <w:trPr>
          <w:trHeight w:val="1002"/>
        </w:trPr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07/06/2023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VILLA LITTA- LAINATE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TERZE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A, B, C, D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______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B9F" w:rsidRPr="00A147E8" w:rsidRDefault="00752B9F" w:rsidP="00255432">
            <w:pPr>
              <w:jc w:val="center"/>
              <w:rPr>
                <w:sz w:val="16"/>
                <w:szCs w:val="16"/>
              </w:rPr>
            </w:pPr>
            <w:r w:rsidRPr="00A147E8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574F" w:rsidRPr="002016C3" w:rsidRDefault="00E2574F" w:rsidP="00E2574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2016C3">
              <w:rPr>
                <w:rFonts w:ascii="Arial" w:hAnsi="Arial" w:cs="Arial"/>
                <w:sz w:val="16"/>
                <w:szCs w:val="16"/>
              </w:rPr>
              <w:t>Partenza dalla scuola ore 9.00;</w:t>
            </w:r>
          </w:p>
          <w:p w:rsidR="00752B9F" w:rsidRPr="002016C3" w:rsidRDefault="00E2574F" w:rsidP="00E2574F">
            <w:pPr>
              <w:rPr>
                <w:rFonts w:ascii="Arial" w:hAnsi="Arial" w:cs="Arial"/>
                <w:sz w:val="16"/>
                <w:szCs w:val="16"/>
              </w:rPr>
            </w:pPr>
            <w:r w:rsidRPr="002016C3">
              <w:rPr>
                <w:rFonts w:ascii="Arial" w:hAnsi="Arial" w:cs="Arial"/>
                <w:sz w:val="16"/>
                <w:szCs w:val="16"/>
              </w:rPr>
              <w:t>Partenza da Villa Litta</w:t>
            </w:r>
            <w:r w:rsidR="002016C3">
              <w:rPr>
                <w:rFonts w:ascii="Arial" w:hAnsi="Arial" w:cs="Arial"/>
                <w:sz w:val="16"/>
                <w:szCs w:val="16"/>
              </w:rPr>
              <w:t xml:space="preserve"> 13:00</w:t>
            </w:r>
          </w:p>
          <w:p w:rsidR="00E2574F" w:rsidRPr="002016C3" w:rsidRDefault="00E2574F" w:rsidP="00255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B9F" w:rsidRPr="00A147E8" w:rsidRDefault="00752B9F" w:rsidP="00255432">
            <w:pPr>
              <w:ind w:right="1488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</w:tbl>
    <w:p w:rsidR="00737633" w:rsidRDefault="00737633"/>
    <w:sectPr w:rsidR="00737633" w:rsidSect="00752B9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9F"/>
    <w:rsid w:val="001F70A6"/>
    <w:rsid w:val="002016C3"/>
    <w:rsid w:val="002F7A16"/>
    <w:rsid w:val="00593822"/>
    <w:rsid w:val="00737633"/>
    <w:rsid w:val="00752B9F"/>
    <w:rsid w:val="00885F07"/>
    <w:rsid w:val="00D63C0E"/>
    <w:rsid w:val="00E2574F"/>
    <w:rsid w:val="00F0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C8DFF"/>
  <w15:chartTrackingRefBased/>
  <w15:docId w15:val="{8AA8209A-3364-45AD-9732-B1441D7B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52B9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0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Segr05</dc:creator>
  <cp:keywords/>
  <dc:description/>
  <cp:lastModifiedBy>Segr05</cp:lastModifiedBy>
  <cp:revision>6</cp:revision>
  <dcterms:created xsi:type="dcterms:W3CDTF">2022-11-18T12:48:00Z</dcterms:created>
  <dcterms:modified xsi:type="dcterms:W3CDTF">2022-11-21T10:33:00Z</dcterms:modified>
</cp:coreProperties>
</file>